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EBD8A" w:rsidR="002534F3" w:rsidRPr="0068293E" w:rsidRDefault="00116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A4724F" w:rsidR="002534F3" w:rsidRPr="0068293E" w:rsidRDefault="00116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A52F7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53955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523FB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4D34D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A94D5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E9FCE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01231" w:rsidR="002A7340" w:rsidRPr="00FF2AF3" w:rsidRDefault="001169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22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2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2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63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9DA74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B0E4E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B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C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A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A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E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4DE0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95960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7C28E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FC2AF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A8F0E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BA7BF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495D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B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6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F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C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E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D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95022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A7706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13310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B326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8FB2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D8AFD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279D0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4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0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9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F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8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EE391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3D299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FC48B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50A7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4927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EF66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4978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D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3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3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2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4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B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2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31F4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9B19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DA254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9C60E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E129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86E6D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B5AC5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5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7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9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F97D7" w:rsidR="001835FB" w:rsidRPr="00DA1511" w:rsidRDefault="00116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1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6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69723" w:rsidR="009A6C64" w:rsidRPr="00730585" w:rsidRDefault="00116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7C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C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8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2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0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9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0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4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8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7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8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0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A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9EF" w:rsidRPr="00B537C7" w:rsidRDefault="00116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9E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