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6E4220" w:rsidR="002534F3" w:rsidRPr="0068293E" w:rsidRDefault="00596C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73B1D8" w:rsidR="002534F3" w:rsidRPr="0068293E" w:rsidRDefault="00596C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83D5D" w:rsidR="002A7340" w:rsidRPr="00FF2AF3" w:rsidRDefault="00596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BB498" w:rsidR="002A7340" w:rsidRPr="00FF2AF3" w:rsidRDefault="00596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DCC66" w:rsidR="002A7340" w:rsidRPr="00FF2AF3" w:rsidRDefault="00596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46EB4" w:rsidR="002A7340" w:rsidRPr="00FF2AF3" w:rsidRDefault="00596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A3094" w:rsidR="002A7340" w:rsidRPr="00FF2AF3" w:rsidRDefault="00596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23987" w:rsidR="002A7340" w:rsidRPr="00FF2AF3" w:rsidRDefault="00596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03EB6" w:rsidR="002A7340" w:rsidRPr="00FF2AF3" w:rsidRDefault="00596C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A9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37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CE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B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A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5DFCA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90DF7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5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F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E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6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3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DF5CA" w:rsidR="001835FB" w:rsidRPr="00DA1511" w:rsidRDefault="00596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9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E220C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78B9C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6A495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1BFB2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87E90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BEDAF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01FDB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D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3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4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3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C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A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2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A3D5F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8DD7C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B9564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732DE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2BA38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642BF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CEA18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1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5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E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7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E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B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D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87487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6253A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76710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C9D2D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4E789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27593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B2FAF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B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F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9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6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3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5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1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5B5B0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644DB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A43A7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A04B1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3E7D8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F8D5B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05FA5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8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349B2" w:rsidR="001835FB" w:rsidRPr="00DA1511" w:rsidRDefault="00596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2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2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2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E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2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00C94" w:rsidR="009A6C64" w:rsidRPr="00730585" w:rsidRDefault="00596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5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1D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0C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8C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E5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52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F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9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F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F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1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5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D8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C26" w:rsidRPr="00B537C7" w:rsidRDefault="00596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6C2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