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21021" w:rsidR="002534F3" w:rsidRPr="0068293E" w:rsidRDefault="009D0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0ABFE" w:rsidR="002534F3" w:rsidRPr="0068293E" w:rsidRDefault="009D0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421C0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EEABE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51172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B1DAF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F3AEE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15411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7E044" w:rsidR="002A7340" w:rsidRPr="00FF2AF3" w:rsidRDefault="009D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3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2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5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3F980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835F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1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7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C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0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7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8992B" w:rsidR="001835FB" w:rsidRPr="00DA1511" w:rsidRDefault="009D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7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0F692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581B7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6D124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2F4CB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EB79C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4789B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61C1B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0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E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2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5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6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3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1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95A2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4DF73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7208D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CC783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B9196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B4845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44F55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2916E" w:rsidR="001835FB" w:rsidRPr="00DA1511" w:rsidRDefault="009D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D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8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E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C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0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4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9DEEC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0B9BB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AFFE7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AFED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30E82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53719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03097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9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8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9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0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F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4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B189B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84B78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AF861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D693A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6F03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ADC25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F6F0B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B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4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7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A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6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C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3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894DF" w:rsidR="009A6C64" w:rsidRPr="00730585" w:rsidRDefault="009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6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B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C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B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D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F3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4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6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D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2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D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E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4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F98" w:rsidRPr="00B537C7" w:rsidRDefault="009D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528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F9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