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4A193F" w:rsidR="002534F3" w:rsidRPr="0068293E" w:rsidRDefault="00E76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2ACA48" w:rsidR="002534F3" w:rsidRPr="0068293E" w:rsidRDefault="00E76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01DB0" w:rsidR="002A7340" w:rsidRPr="00FF2AF3" w:rsidRDefault="00E76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EC3C8" w:rsidR="002A7340" w:rsidRPr="00FF2AF3" w:rsidRDefault="00E76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2685E" w:rsidR="002A7340" w:rsidRPr="00FF2AF3" w:rsidRDefault="00E76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5A873" w:rsidR="002A7340" w:rsidRPr="00FF2AF3" w:rsidRDefault="00E76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52B31" w:rsidR="002A7340" w:rsidRPr="00FF2AF3" w:rsidRDefault="00E76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0A673" w:rsidR="002A7340" w:rsidRPr="00FF2AF3" w:rsidRDefault="00E76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5C3D7" w:rsidR="002A7340" w:rsidRPr="00FF2AF3" w:rsidRDefault="00E76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E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E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D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1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55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9AA31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3D19B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D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E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4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F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B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70872" w:rsidR="001835FB" w:rsidRPr="00DA1511" w:rsidRDefault="00E76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C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A7198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88C1E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F95A1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7DA9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14011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00F31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43BBC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4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4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C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8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3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3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4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457AC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26B8F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117FC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27912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8AA2D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8D131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6E1B6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4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4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2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B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5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E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D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E5797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2754A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ED27F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730CE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B9D5E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D15D0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15042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2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A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E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8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0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A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0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B8104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693E5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CA1D0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5DEDC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4580A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DD1E6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54E5E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1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4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8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369E4" w:rsidR="001835FB" w:rsidRPr="00DA1511" w:rsidRDefault="00E76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2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A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C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372C7" w:rsidR="009A6C64" w:rsidRPr="00730585" w:rsidRDefault="00E7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99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A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6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67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2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6F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7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1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51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4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6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0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F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62C" w:rsidRPr="00B537C7" w:rsidRDefault="00E76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2E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62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