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303B79" w:rsidR="002534F3" w:rsidRPr="0068293E" w:rsidRDefault="00B91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A6FAB6" w:rsidR="002534F3" w:rsidRPr="0068293E" w:rsidRDefault="00B91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D5AEB" w:rsidR="002A7340" w:rsidRPr="00FF2AF3" w:rsidRDefault="00B91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B029E" w:rsidR="002A7340" w:rsidRPr="00FF2AF3" w:rsidRDefault="00B91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09801" w:rsidR="002A7340" w:rsidRPr="00FF2AF3" w:rsidRDefault="00B91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0A1AE" w:rsidR="002A7340" w:rsidRPr="00FF2AF3" w:rsidRDefault="00B91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CB237" w:rsidR="002A7340" w:rsidRPr="00FF2AF3" w:rsidRDefault="00B91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45590" w:rsidR="002A7340" w:rsidRPr="00FF2AF3" w:rsidRDefault="00B91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7DE56" w:rsidR="002A7340" w:rsidRPr="00FF2AF3" w:rsidRDefault="00B917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D2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DC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2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9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4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4DD8C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48456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5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6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5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D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F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DED54" w:rsidR="001835FB" w:rsidRPr="00DA1511" w:rsidRDefault="00B9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5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912BC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7232D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87FA9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7A164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28AB3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17C6C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EFCF0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0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D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6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7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F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22002" w:rsidR="001835FB" w:rsidRPr="00DA1511" w:rsidRDefault="00B9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A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BEEB2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D7394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919EC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1CDFA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337E0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2FE03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A7010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1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7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4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7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300A1" w:rsidR="001835FB" w:rsidRPr="00DA1511" w:rsidRDefault="00B9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7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9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58699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B6496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95D10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FBCC0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9DD4E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B6A97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0807A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9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E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3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8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B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4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D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9D050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21D19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D5693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C618E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73048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8B884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F1238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5F7D7" w:rsidR="001835FB" w:rsidRPr="00DA1511" w:rsidRDefault="00B9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9A2A3" w:rsidR="001835FB" w:rsidRPr="00DA1511" w:rsidRDefault="00B9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F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7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4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B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A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AC58A" w:rsidR="009A6C64" w:rsidRPr="00730585" w:rsidRDefault="00B91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D3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E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81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5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B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2E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46B7FD" w:rsidR="001835FB" w:rsidRPr="00DA1511" w:rsidRDefault="00B91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B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82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0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3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60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81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755" w:rsidRPr="00B537C7" w:rsidRDefault="00B91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A6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1755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