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7FC965" w:rsidR="002534F3" w:rsidRPr="0068293E" w:rsidRDefault="00FA6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14C62" w:rsidR="002534F3" w:rsidRPr="0068293E" w:rsidRDefault="00FA6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9CC42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04B6D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9A500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D2D7A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0AEE1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A1CCE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944B2" w:rsidR="002A7340" w:rsidRPr="00FF2AF3" w:rsidRDefault="00FA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C0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7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A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6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ADAF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D973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E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C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7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5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3CEA3" w:rsidR="001835FB" w:rsidRPr="00DA1511" w:rsidRDefault="00FA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2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5859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51CC3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C9327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AA4C3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0E514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09F6F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60F9A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B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D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F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1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1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D5E60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11E02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2C8C9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6A2D6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11513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D35DE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7BA0E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A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9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1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7FE84" w:rsidR="001835FB" w:rsidRPr="00DA1511" w:rsidRDefault="00FA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9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4927D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21BD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9375E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A3278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84BD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05602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26940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4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0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D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0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C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52A75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3A08B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52E9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226BD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2AAEF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30A9A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6B4E6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0CA76" w:rsidR="001835FB" w:rsidRPr="00DA1511" w:rsidRDefault="00FA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2F6BD" w:rsidR="001835FB" w:rsidRPr="00DA1511" w:rsidRDefault="00FA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920F9" w:rsidR="001835FB" w:rsidRPr="00DA1511" w:rsidRDefault="00FA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4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A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6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2CFF0" w:rsidR="009A6C64" w:rsidRPr="00730585" w:rsidRDefault="00FA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3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9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4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E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0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F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F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C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9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F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5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3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7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504" w:rsidRPr="00B537C7" w:rsidRDefault="00FA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A650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