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99DF62" w:rsidR="002534F3" w:rsidRPr="0068293E" w:rsidRDefault="00DC12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4ED53E" w:rsidR="002534F3" w:rsidRPr="0068293E" w:rsidRDefault="00DC12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5DAF7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006E1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CFFFC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96D38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D4873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2A8FE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B99E5" w:rsidR="002A7340" w:rsidRPr="00FF2AF3" w:rsidRDefault="00DC12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3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0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DD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B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4581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40C3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0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6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2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B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C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F0019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4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BFAB8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8E9C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92A67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54EE5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4DDB1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64883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5944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E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C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0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9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8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5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34A3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B268F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E323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663D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06BF8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1369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EE893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183BA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2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8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F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03FE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7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D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C26B2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660E4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935BB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BF77F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39685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BE93F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AA8F2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5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F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F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2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F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0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74CAA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48A91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68A3E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B5565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D0A29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2C1B8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50420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13E2C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4B791" w:rsidR="001835FB" w:rsidRPr="00DA1511" w:rsidRDefault="00DC12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2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7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B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C4F27" w:rsidR="009A6C64" w:rsidRPr="00730585" w:rsidRDefault="00DC1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6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2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5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8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F5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E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5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EA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F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B9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9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8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21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2B9" w:rsidRPr="00B537C7" w:rsidRDefault="00DC1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013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2B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