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5D545" w:rsidR="002534F3" w:rsidRPr="0068293E" w:rsidRDefault="00282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69881C" w:rsidR="002534F3" w:rsidRPr="0068293E" w:rsidRDefault="00282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D02C0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E579E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77C7D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0EF49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31548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C93DA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5C7AD" w:rsidR="002A7340" w:rsidRPr="00FF2AF3" w:rsidRDefault="0028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7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5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2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E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A496A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BF78D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F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9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A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C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CB86B" w:rsidR="001835FB" w:rsidRPr="00DA1511" w:rsidRDefault="00282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4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35621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4E570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C159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EC3A7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CF85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8ECAA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38EFD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C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2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B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6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C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1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B8FA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7F0D9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E1D6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08B67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AF84A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293E3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54BE0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A22E" w:rsidR="001835FB" w:rsidRPr="00DA1511" w:rsidRDefault="00282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F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0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73903" w:rsidR="001835FB" w:rsidRPr="00DA1511" w:rsidRDefault="00282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0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C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4D9C6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0D05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D5213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3ECC3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A03BC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E5A8C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42061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3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2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E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4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A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E805B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87D0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C3DB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ED58B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EFABD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12522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D4B0D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96229" w:rsidR="001835FB" w:rsidRPr="00DA1511" w:rsidRDefault="00282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6DB5D" w:rsidR="001835FB" w:rsidRPr="00DA1511" w:rsidRDefault="00282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2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6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5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34268" w:rsidR="009A6C64" w:rsidRPr="00730585" w:rsidRDefault="0028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F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B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6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E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D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5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7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C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5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1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4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1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2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361" w:rsidRPr="00B537C7" w:rsidRDefault="0028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36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01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