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B73104" w:rsidR="002534F3" w:rsidRPr="0068293E" w:rsidRDefault="00EB5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04913F" w:rsidR="002534F3" w:rsidRPr="0068293E" w:rsidRDefault="00EB5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A7BB6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A418A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9B58F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05B30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E8943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FE884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1311F" w:rsidR="002A7340" w:rsidRPr="00FF2AF3" w:rsidRDefault="00EB5F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5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A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0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E3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9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1E587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8CDCE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A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1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2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1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6FF06" w:rsidR="001835FB" w:rsidRPr="00DA1511" w:rsidRDefault="00EB5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C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E1AF2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BF0AE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872C4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5CEE8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3541C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5687A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7173C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C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D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7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F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E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5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DF2A4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F33A0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BA681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3E6D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B8207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3EFC8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3BF64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2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C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F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F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8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2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2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0C393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FC731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922CE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03C32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7594A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27A34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A89E1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B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9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9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1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9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7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8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5928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D18E0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8A934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0CB52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EBF63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D92F1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76AD5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F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B94C4" w:rsidR="001835FB" w:rsidRPr="00DA1511" w:rsidRDefault="00EB5F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0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5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0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B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A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66BC0C" w:rsidR="009A6C64" w:rsidRPr="00730585" w:rsidRDefault="00EB5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2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D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8E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D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1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42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48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5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92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F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5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5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CA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FAC" w:rsidRPr="00B537C7" w:rsidRDefault="00EB5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FA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