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B7BC03" w:rsidR="002534F3" w:rsidRPr="0068293E" w:rsidRDefault="00833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C94F6F" w:rsidR="002534F3" w:rsidRPr="0068293E" w:rsidRDefault="00833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A3499" w:rsidR="002A7340" w:rsidRPr="00FF2AF3" w:rsidRDefault="00833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5855C" w:rsidR="002A7340" w:rsidRPr="00FF2AF3" w:rsidRDefault="00833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ED426" w:rsidR="002A7340" w:rsidRPr="00FF2AF3" w:rsidRDefault="00833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710B1" w:rsidR="002A7340" w:rsidRPr="00FF2AF3" w:rsidRDefault="00833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DD453" w:rsidR="002A7340" w:rsidRPr="00FF2AF3" w:rsidRDefault="00833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16703" w:rsidR="002A7340" w:rsidRPr="00FF2AF3" w:rsidRDefault="00833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18529" w:rsidR="002A7340" w:rsidRPr="00FF2AF3" w:rsidRDefault="00833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9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1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7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7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9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55713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C0A71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8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1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4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6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D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A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9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F5BCD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1E4ED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A5FB7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3F64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BCA07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1A2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44ED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1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8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6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D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2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3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2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4DA34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65EF5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FD34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A0F69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1ABAD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1109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DD2D0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3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5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A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D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3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7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38368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7FFDC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827C4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9843C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C7C9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6E792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A63FE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4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F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A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2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5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E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A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C3EE0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CC51A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D4360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5366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FD836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9A25F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2C5AE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4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2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E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9CA13" w:rsidR="001835FB" w:rsidRPr="00DA1511" w:rsidRDefault="00833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6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6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6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7BA0C" w:rsidR="009A6C64" w:rsidRPr="00730585" w:rsidRDefault="0083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D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B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F4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2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D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9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9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A4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D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5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42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B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C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3DE" w:rsidRPr="00B537C7" w:rsidRDefault="00833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2283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3D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