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F97D5" w:rsidR="00380DB3" w:rsidRPr="0068293E" w:rsidRDefault="00632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EF867" w:rsidR="00380DB3" w:rsidRPr="0068293E" w:rsidRDefault="00632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669DC" w:rsidR="00240DC4" w:rsidRPr="00B03D55" w:rsidRDefault="00632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DABEF" w:rsidR="00240DC4" w:rsidRPr="00B03D55" w:rsidRDefault="00632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7A239" w:rsidR="00240DC4" w:rsidRPr="00B03D55" w:rsidRDefault="00632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73DB9" w:rsidR="00240DC4" w:rsidRPr="00B03D55" w:rsidRDefault="00632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230B0" w:rsidR="00240DC4" w:rsidRPr="00B03D55" w:rsidRDefault="00632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2CBC1" w:rsidR="00240DC4" w:rsidRPr="00B03D55" w:rsidRDefault="00632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2BDF1" w:rsidR="00240DC4" w:rsidRPr="00B03D55" w:rsidRDefault="00632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C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C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FC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5A6B6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A03C8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C8AF0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3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3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3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5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BA54B" w:rsidR="001835FB" w:rsidRPr="00DA1511" w:rsidRDefault="00632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F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B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E2CC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23002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FCE5E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EF3B9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74AD5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FB383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33811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C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C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8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E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6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182B7" w:rsidR="001835FB" w:rsidRPr="00DA1511" w:rsidRDefault="00632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7761B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0D8A3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B0A39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692A0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1AEE4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1979F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CDBAF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A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3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4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3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F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2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4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0E70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38F6A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FE571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9C947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8E8F8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1C5C3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3EC6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4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1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1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B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E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C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5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FD08B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320FB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BBAE3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FE8A0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41E41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4EA1B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2E503" w:rsidR="009A6C64" w:rsidRPr="00730585" w:rsidRDefault="0063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EA6AE" w:rsidR="001835FB" w:rsidRPr="00DA1511" w:rsidRDefault="00632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4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D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B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9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5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8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54D" w:rsidRPr="00B537C7" w:rsidRDefault="00632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54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