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D2F3E" w:rsidR="00380DB3" w:rsidRPr="0068293E" w:rsidRDefault="00530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CD3C3" w:rsidR="00380DB3" w:rsidRPr="0068293E" w:rsidRDefault="00530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FDEC9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150D1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CC628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CCA6A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FDD28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49F3F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D76A9" w:rsidR="00240DC4" w:rsidRPr="00B03D55" w:rsidRDefault="00530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4B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3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9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09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D8172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A24AA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E26E6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7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5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A7034" w:rsidR="001835FB" w:rsidRPr="00DA1511" w:rsidRDefault="00530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D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7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01842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312DF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25C6A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68275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82685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A77F7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7A67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F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7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0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7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A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A1E09" w:rsidR="001835FB" w:rsidRPr="00DA1511" w:rsidRDefault="00530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9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4EDD8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50AB5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26F23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9DFDA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51873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87550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28628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5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8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E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D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7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9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1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C7647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25915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96220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762B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06E0E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C568F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8D677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2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6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7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A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1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8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E40F7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68C37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C8E7E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8F21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17F5A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B3B9F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9D202" w:rsidR="009A6C64" w:rsidRPr="00730585" w:rsidRDefault="0053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F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E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B94A" w:rsidR="001835FB" w:rsidRPr="00DA1511" w:rsidRDefault="00530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0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F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B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A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770" w:rsidRPr="00B537C7" w:rsidRDefault="00530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77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