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B8871" w:rsidR="00380DB3" w:rsidRPr="0068293E" w:rsidRDefault="00765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456DA" w:rsidR="00380DB3" w:rsidRPr="0068293E" w:rsidRDefault="00765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41FB7" w:rsidR="00240DC4" w:rsidRPr="00B03D55" w:rsidRDefault="007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63FC2" w:rsidR="00240DC4" w:rsidRPr="00B03D55" w:rsidRDefault="007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F2921" w:rsidR="00240DC4" w:rsidRPr="00B03D55" w:rsidRDefault="007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10EA3" w:rsidR="00240DC4" w:rsidRPr="00B03D55" w:rsidRDefault="007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89180" w:rsidR="00240DC4" w:rsidRPr="00B03D55" w:rsidRDefault="007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2EE4F" w:rsidR="00240DC4" w:rsidRPr="00B03D55" w:rsidRDefault="007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49051" w:rsidR="00240DC4" w:rsidRPr="00B03D55" w:rsidRDefault="00765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4C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7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4F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F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5CA12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F324C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58F53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4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4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E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0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5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9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8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A5CAF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1F3EB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F4E3F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96981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9EDFC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5B285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68FEB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2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7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9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1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B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E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54B97" w:rsidR="001835FB" w:rsidRPr="00DA1511" w:rsidRDefault="00765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D5811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49A39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E80D9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5AD19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60212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98153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B6630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8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D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1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E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A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3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C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F9D87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81FAD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3871B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22226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EF495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1CC50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82CBE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B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3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2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4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9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7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9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B1861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7700A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2280B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E9281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40432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F7962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581C7" w:rsidR="009A6C64" w:rsidRPr="00730585" w:rsidRDefault="0076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6EECC" w:rsidR="001835FB" w:rsidRPr="00DA1511" w:rsidRDefault="00765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2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7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7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1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0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0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F6D" w:rsidRPr="00B537C7" w:rsidRDefault="00765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6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3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