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A8A0C" w:rsidR="00380DB3" w:rsidRPr="0068293E" w:rsidRDefault="00894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4B0F9" w:rsidR="00380DB3" w:rsidRPr="0068293E" w:rsidRDefault="00894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B15EC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C0993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B7A3C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991AC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87C01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0B007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0C600" w:rsidR="00240DC4" w:rsidRPr="00B03D55" w:rsidRDefault="0089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F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4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1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77B42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71904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2EEC3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1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B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A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0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0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7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E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CA05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00680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D4CFD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33A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C7D8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3694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051DC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F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6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F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6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8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F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1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DB280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94E97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75069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86A7C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82B6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B617E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D8B4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5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4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9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9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8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E79A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06688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3742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9DE9C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2A0D0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97F1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1683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D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A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E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D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D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3FF75" w:rsidR="001835FB" w:rsidRPr="00DA1511" w:rsidRDefault="00894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DE1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FF58B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44231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94F97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87949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A6B4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ECC5" w:rsidR="009A6C64" w:rsidRPr="00730585" w:rsidRDefault="0089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3E68E" w:rsidR="001835FB" w:rsidRPr="00DA1511" w:rsidRDefault="00894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C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1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2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1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C2A" w:rsidRPr="00B537C7" w:rsidRDefault="00894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C2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