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7FC9C" w:rsidR="00380DB3" w:rsidRPr="0068293E" w:rsidRDefault="00654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C38A4" w:rsidR="00380DB3" w:rsidRPr="0068293E" w:rsidRDefault="00654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C35CF" w:rsidR="00240DC4" w:rsidRPr="00B03D55" w:rsidRDefault="00654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3B84A" w:rsidR="00240DC4" w:rsidRPr="00B03D55" w:rsidRDefault="00654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7C0D9" w:rsidR="00240DC4" w:rsidRPr="00B03D55" w:rsidRDefault="00654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FD951" w:rsidR="00240DC4" w:rsidRPr="00B03D55" w:rsidRDefault="00654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46A62" w:rsidR="00240DC4" w:rsidRPr="00B03D55" w:rsidRDefault="00654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F87A0" w:rsidR="00240DC4" w:rsidRPr="00B03D55" w:rsidRDefault="00654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C8C11" w:rsidR="00240DC4" w:rsidRPr="00B03D55" w:rsidRDefault="00654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5A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1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8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6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BAF12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CBD4C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F0CE7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7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3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3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5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84916" w:rsidR="001835FB" w:rsidRPr="00DA1511" w:rsidRDefault="00654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6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E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938CF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1B3B1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C4CAF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60BBE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A38E6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3D180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5B4D9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5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7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6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D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5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8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7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92F1D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21AC7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9C601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9D392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021C8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7FCCF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B87B1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1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A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E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6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C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A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1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E1AFD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296E5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26E96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A192F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22375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C0134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F995A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8DC2" w:rsidR="001835FB" w:rsidRPr="00DA1511" w:rsidRDefault="00654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3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9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5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7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7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A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13379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3B5CC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76760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2B551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87821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250A5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E3F60" w:rsidR="009A6C64" w:rsidRPr="00730585" w:rsidRDefault="0065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0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2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5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2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5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C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2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DE7" w:rsidRPr="00B537C7" w:rsidRDefault="00654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E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