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EBE99" w:rsidR="00380DB3" w:rsidRPr="0068293E" w:rsidRDefault="00613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C03229" w:rsidR="00380DB3" w:rsidRPr="0068293E" w:rsidRDefault="00613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922D5" w:rsidR="00240DC4" w:rsidRPr="00B03D55" w:rsidRDefault="0061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A00B8" w:rsidR="00240DC4" w:rsidRPr="00B03D55" w:rsidRDefault="0061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76972" w:rsidR="00240DC4" w:rsidRPr="00B03D55" w:rsidRDefault="0061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5BF93" w:rsidR="00240DC4" w:rsidRPr="00B03D55" w:rsidRDefault="0061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1AA59C" w:rsidR="00240DC4" w:rsidRPr="00B03D55" w:rsidRDefault="0061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ED7CF1" w:rsidR="00240DC4" w:rsidRPr="00B03D55" w:rsidRDefault="0061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60A3F" w:rsidR="00240DC4" w:rsidRPr="00B03D55" w:rsidRDefault="0061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1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7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CA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BC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71A10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23647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A042B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C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4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2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5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F0621" w:rsidR="001835FB" w:rsidRPr="00DA1511" w:rsidRDefault="00613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9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E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9110A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E9654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82989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30564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F2517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CE056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C3879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F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9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E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2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E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7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F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4500D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310F6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CA8C0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AED4F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26D7D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9AE7E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533C8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F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0E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2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E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F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8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0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14830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8F02D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57319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0B793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3E178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36533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332D8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B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2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D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F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D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E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2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3CEB9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2FBC8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32E30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8D400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DCF59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A19B9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30B2D" w:rsidR="009A6C64" w:rsidRPr="00730585" w:rsidRDefault="0061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E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2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714FE" w:rsidR="001835FB" w:rsidRPr="00DA1511" w:rsidRDefault="00613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9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8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9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0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17B" w:rsidRPr="00B537C7" w:rsidRDefault="00613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17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