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CF45D" w:rsidR="00380DB3" w:rsidRPr="0068293E" w:rsidRDefault="00EB1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3B091" w:rsidR="00380DB3" w:rsidRPr="0068293E" w:rsidRDefault="00EB12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5E580" w:rsidR="00240DC4" w:rsidRPr="00B03D55" w:rsidRDefault="00EB1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F4CF9" w:rsidR="00240DC4" w:rsidRPr="00B03D55" w:rsidRDefault="00EB1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DB987" w:rsidR="00240DC4" w:rsidRPr="00B03D55" w:rsidRDefault="00EB1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857F3" w:rsidR="00240DC4" w:rsidRPr="00B03D55" w:rsidRDefault="00EB1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CC59B" w:rsidR="00240DC4" w:rsidRPr="00B03D55" w:rsidRDefault="00EB1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6DD16" w:rsidR="00240DC4" w:rsidRPr="00B03D55" w:rsidRDefault="00EB1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6C5AD" w:rsidR="00240DC4" w:rsidRPr="00B03D55" w:rsidRDefault="00EB1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9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3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BE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0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2636F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C39A5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39703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3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7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2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4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D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C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5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77A38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633D9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18A3A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60A44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FBB39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51346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0AC70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8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F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0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4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E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1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39896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5332E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5CD44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3D962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1E67E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25A9F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73C2B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1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9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0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7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4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B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B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D455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B5F6D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90EA9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15522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E790E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856F6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B7160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0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8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4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B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6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D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9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85C80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808DF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32485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09CCC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2FBC6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CD626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0DD6C" w:rsidR="009A6C64" w:rsidRPr="00730585" w:rsidRDefault="00EB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1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9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D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C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1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2D3A6" w:rsidR="001835FB" w:rsidRPr="00DA1511" w:rsidRDefault="00EB12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B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22A" w:rsidRPr="00B537C7" w:rsidRDefault="00EB1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22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