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653EC" w:rsidR="00380DB3" w:rsidRPr="0068293E" w:rsidRDefault="00264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5F39B" w:rsidR="00380DB3" w:rsidRPr="0068293E" w:rsidRDefault="00264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14BDC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2BC81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F9686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FB9B8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B47EE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95A57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61FF0" w:rsidR="00240DC4" w:rsidRPr="00B03D55" w:rsidRDefault="0026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6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A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1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5426C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B055F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C6494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B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F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5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1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9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B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1BC4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98147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154CF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0046B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EAC04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E9DF9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5388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5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F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6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A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B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F5A0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3FD4C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FA683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FE466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ACCA7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E4D3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64823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9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3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9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A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4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A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20A4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3B615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F5818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1DDD7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FC430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D41F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94CD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B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D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3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6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E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71732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DBF97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E0565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45E4B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C74BE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D8720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B53C8" w:rsidR="009A6C64" w:rsidRPr="00730585" w:rsidRDefault="0026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B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1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2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7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5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C50" w:rsidRPr="00B537C7" w:rsidRDefault="00264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C5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