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9FFE3" w:rsidR="00380DB3" w:rsidRPr="0068293E" w:rsidRDefault="001B4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184279" w:rsidR="00380DB3" w:rsidRPr="0068293E" w:rsidRDefault="001B4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3694D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63FD1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F7BCF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DF8F3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D984D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DAED3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009EC8" w:rsidR="00240DC4" w:rsidRPr="00B03D55" w:rsidRDefault="001B4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B0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C5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CE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1555D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2FECE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23FC2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51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4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8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4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9420C" w:rsidR="001835FB" w:rsidRPr="00DA1511" w:rsidRDefault="001B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6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4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2FC79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0A66B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04CAD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39C53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E0B23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BA970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2C609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C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D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5A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0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2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60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4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1C49A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D8B78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B32BD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690FF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909BE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42CB7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EDFEE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0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C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6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5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7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4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4DDCC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10BAE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038AA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15187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99CB5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70E3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FEF84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9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A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1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F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4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59D19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E3235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432C9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5DF05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5F797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97873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65377" w:rsidR="009A6C64" w:rsidRPr="00730585" w:rsidRDefault="001B4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8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9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3EA93" w:rsidR="001835FB" w:rsidRPr="00DA1511" w:rsidRDefault="001B4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9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8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E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C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4D6A" w:rsidRPr="00B537C7" w:rsidRDefault="001B4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4D6A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