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2CDD7" w:rsidR="00380DB3" w:rsidRPr="0068293E" w:rsidRDefault="001105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C48EE" w:rsidR="00380DB3" w:rsidRPr="0068293E" w:rsidRDefault="001105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3A878" w:rsidR="00240DC4" w:rsidRPr="00B03D55" w:rsidRDefault="0011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0F95C2" w:rsidR="00240DC4" w:rsidRPr="00B03D55" w:rsidRDefault="0011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CEE4C" w:rsidR="00240DC4" w:rsidRPr="00B03D55" w:rsidRDefault="0011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2C3B1" w:rsidR="00240DC4" w:rsidRPr="00B03D55" w:rsidRDefault="0011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3C84C" w:rsidR="00240DC4" w:rsidRPr="00B03D55" w:rsidRDefault="0011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840EA3" w:rsidR="00240DC4" w:rsidRPr="00B03D55" w:rsidRDefault="0011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82A94C" w:rsidR="00240DC4" w:rsidRPr="00B03D55" w:rsidRDefault="0011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69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0B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D7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5C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107BE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0B363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180C4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6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F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B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4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5E3D6" w:rsidR="001835FB" w:rsidRPr="00DA1511" w:rsidRDefault="00110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E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5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F173F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A898A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F6E76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0D651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DA9EC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8699D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75C47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B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B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D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A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C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8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B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79E7A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CDAD6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86F7C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25B9F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E21D3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A1423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3EEEA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7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4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9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1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4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3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1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711F5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032DC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A83AF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00178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5A6F1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E5EE8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05AC9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8C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C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A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5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2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B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7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E34B0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24583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9262F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102C5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0022C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B0CC9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B7DBB" w:rsidR="009A6C64" w:rsidRPr="00730585" w:rsidRDefault="001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7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1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00625" w:rsidR="001835FB" w:rsidRPr="00DA1511" w:rsidRDefault="00110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4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0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6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3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05D1" w:rsidRPr="00B537C7" w:rsidRDefault="00110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5D1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2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