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8EA29" w:rsidR="00380DB3" w:rsidRPr="0068293E" w:rsidRDefault="00710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0D359" w:rsidR="00380DB3" w:rsidRPr="0068293E" w:rsidRDefault="00710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26490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C2514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8329A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87C7D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E1489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6FAF0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4B4D4" w:rsidR="00240DC4" w:rsidRPr="00B03D55" w:rsidRDefault="00710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8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6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A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71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D1912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6003E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F29A7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1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7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F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D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49BAE" w:rsidR="001835FB" w:rsidRPr="00DA1511" w:rsidRDefault="00710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D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1E72A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B2331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BA117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69EDE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8ADC5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93945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478CD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E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1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F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9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F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34CCB" w:rsidR="001835FB" w:rsidRPr="00DA1511" w:rsidRDefault="00710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3932A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488B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12A93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06871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A402F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FB94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9E38D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1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F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B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3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B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C462A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0313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9019F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5BBAE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D64AA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73EF2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7C400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F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D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B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6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7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99699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47261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17FC8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CBF1F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CFACA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97619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135F" w:rsidR="009A6C64" w:rsidRPr="00730585" w:rsidRDefault="00710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4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F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C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E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4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2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BF6" w:rsidRPr="00B537C7" w:rsidRDefault="00710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BF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