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9C4B75" w:rsidR="00380DB3" w:rsidRPr="0068293E" w:rsidRDefault="00764E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66F897" w:rsidR="00380DB3" w:rsidRPr="0068293E" w:rsidRDefault="00764E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3A642" w:rsidR="00240DC4" w:rsidRPr="00B03D55" w:rsidRDefault="00764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14D6E7" w:rsidR="00240DC4" w:rsidRPr="00B03D55" w:rsidRDefault="00764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48ED9" w:rsidR="00240DC4" w:rsidRPr="00B03D55" w:rsidRDefault="00764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1592E" w:rsidR="00240DC4" w:rsidRPr="00B03D55" w:rsidRDefault="00764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2777E" w:rsidR="00240DC4" w:rsidRPr="00B03D55" w:rsidRDefault="00764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91B4A" w:rsidR="00240DC4" w:rsidRPr="00B03D55" w:rsidRDefault="00764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C1FA6" w:rsidR="00240DC4" w:rsidRPr="00B03D55" w:rsidRDefault="00764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BA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DB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A1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AF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893A9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90B56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99656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6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B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5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A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D2286" w:rsidR="001835FB" w:rsidRPr="00DA1511" w:rsidRDefault="00764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4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9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8F842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454B4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364E4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09F9C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F35DB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E0F4A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04EBB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8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2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2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8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A68E4" w:rsidR="001835FB" w:rsidRPr="00DA1511" w:rsidRDefault="00764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victory over fascism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D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08CF0" w:rsidR="001835FB" w:rsidRPr="00DA1511" w:rsidRDefault="00764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84668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4B418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170D8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CA651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EA1D5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E013A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1D2CF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1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D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3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5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3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1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1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7519B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357EA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C679A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CA301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9143B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6CBC0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9326F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2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0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F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6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A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3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0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777FD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6575E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DE628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BC99B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A69A3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A55B9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61C75" w:rsidR="009A6C64" w:rsidRPr="00730585" w:rsidRDefault="007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3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2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3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2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3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7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E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4E4D" w:rsidRPr="00B537C7" w:rsidRDefault="00764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E4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A0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