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BEF0A" w:rsidR="00380DB3" w:rsidRPr="0068293E" w:rsidRDefault="006A6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CF313" w:rsidR="00380DB3" w:rsidRPr="0068293E" w:rsidRDefault="006A6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A0B83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89416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66F80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0A3B3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4E245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A5E17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79AAF" w:rsidR="00240DC4" w:rsidRPr="00B03D55" w:rsidRDefault="006A6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2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A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5D7E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8B176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34AD6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1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FBD69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C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A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7C4AD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83411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1480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84EED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40D1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79FA0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E4014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2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8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FB171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3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D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B5E58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4B9C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3E3A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45699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A8096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3348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1467A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E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1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E54AF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3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5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ED591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BCE1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C3A4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9911F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5AE7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178E9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923A3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229EB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1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4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1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2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8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8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C5A14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B43DB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DB8A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A4ADD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8D078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49D0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41AC7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2AA4B" w:rsidR="009A6C64" w:rsidRPr="00730585" w:rsidRDefault="006A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067EC" w:rsidR="001835FB" w:rsidRPr="00DA1511" w:rsidRDefault="006A6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E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6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2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8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4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D9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