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843BA" w:rsidR="00380DB3" w:rsidRPr="0068293E" w:rsidRDefault="00144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E706C" w:rsidR="00380DB3" w:rsidRPr="0068293E" w:rsidRDefault="00144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6C86F" w:rsidR="00240DC4" w:rsidRPr="00B03D55" w:rsidRDefault="0014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3B099" w:rsidR="00240DC4" w:rsidRPr="00B03D55" w:rsidRDefault="0014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B2F4A" w:rsidR="00240DC4" w:rsidRPr="00B03D55" w:rsidRDefault="0014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B46AB" w:rsidR="00240DC4" w:rsidRPr="00B03D55" w:rsidRDefault="0014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33EB5" w:rsidR="00240DC4" w:rsidRPr="00B03D55" w:rsidRDefault="0014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B97BC" w:rsidR="00240DC4" w:rsidRPr="00B03D55" w:rsidRDefault="0014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C946D" w:rsidR="00240DC4" w:rsidRPr="00B03D55" w:rsidRDefault="0014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B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1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A2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9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7AF19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D6E62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01100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C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5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7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7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3C103" w:rsidR="001835FB" w:rsidRPr="00DA1511" w:rsidRDefault="00144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4AAA6" w:rsidR="001835FB" w:rsidRPr="00DA1511" w:rsidRDefault="00144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9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F1D58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B10A2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1FCF9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29621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CFD0E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0664B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57B85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5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9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2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6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4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1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0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D0AD4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D10AB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2193D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A70E8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4864F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D6929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3B208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5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5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F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A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1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8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1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0839E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0358C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BD143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60621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EE36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921B6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9E1DB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6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3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7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6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3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F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B5813" w:rsidR="001835FB" w:rsidRPr="00DA1511" w:rsidRDefault="00144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B7C7D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91325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D0B70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8280D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D4008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AC3E5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08445" w:rsidR="009A6C64" w:rsidRPr="00730585" w:rsidRDefault="0014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3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0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C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5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E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A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F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6F5" w:rsidRPr="00B537C7" w:rsidRDefault="00144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6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A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