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DB619" w:rsidR="00380DB3" w:rsidRPr="0068293E" w:rsidRDefault="00166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79E25" w:rsidR="00380DB3" w:rsidRPr="0068293E" w:rsidRDefault="00166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CC49D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D7C00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F6320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6F19C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38021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B5847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512B0" w:rsidR="00240DC4" w:rsidRPr="00B03D55" w:rsidRDefault="00166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AA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B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72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5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4C05C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A8F14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C3157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C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2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A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D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F1F0" w:rsidR="001835FB" w:rsidRPr="00DA1511" w:rsidRDefault="00166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738B4" w:rsidR="001835FB" w:rsidRPr="00DA1511" w:rsidRDefault="00166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D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A47AE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5A83B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0EF7D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2E039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1934A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62F92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8EC70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C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3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0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C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03230" w:rsidR="001835FB" w:rsidRPr="00DA1511" w:rsidRDefault="00166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3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2E095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639C1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F0744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DE2E7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12592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DA35C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C7E5D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E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2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6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6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B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0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8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94FD2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CBB5D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F9A7E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8C081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5E31E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7A6C3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089DA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7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6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E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6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5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5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D7A6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70A7B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0DC6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B2B59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92C97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53678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39A05" w:rsidR="009A6C64" w:rsidRPr="00730585" w:rsidRDefault="0016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A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9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B8002" w:rsidR="001835FB" w:rsidRPr="00DA1511" w:rsidRDefault="00166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A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0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7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8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100" w:rsidRPr="00B537C7" w:rsidRDefault="00166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1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