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AA143" w:rsidR="00380DB3" w:rsidRPr="0068293E" w:rsidRDefault="005B0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76CE5" w:rsidR="00380DB3" w:rsidRPr="0068293E" w:rsidRDefault="005B0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BE8ED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85D8D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C8167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F1BE8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C42B0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C07AC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C298C" w:rsidR="00240DC4" w:rsidRPr="00B03D55" w:rsidRDefault="005B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9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8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DE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87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1F5A1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7B4ED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744B9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A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7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7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6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38DEF" w:rsidR="001835FB" w:rsidRPr="00DA1511" w:rsidRDefault="005B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4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4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AB859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451B0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AA464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905FA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94235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63B39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75C2B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F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E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1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7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53782" w:rsidR="001835FB" w:rsidRPr="00DA1511" w:rsidRDefault="005B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A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7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E368C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EB58A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BF7DF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64881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7209F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D3AD7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8F135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F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7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1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D2837" w:rsidR="001835FB" w:rsidRPr="00DA1511" w:rsidRDefault="005B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7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A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E70D6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D0E80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7F4F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AC2E1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8B12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B765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0E979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B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2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0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F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F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A3F8" w:rsidR="001835FB" w:rsidRPr="00DA1511" w:rsidRDefault="005B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5D177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21DA2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8F5D5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33DF7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B2BB3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E7C11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A0869" w:rsidR="009A6C64" w:rsidRPr="00730585" w:rsidRDefault="005B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DAC98" w:rsidR="001835FB" w:rsidRPr="00DA1511" w:rsidRDefault="005B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7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B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D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8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A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11F63" w:rsidR="001835FB" w:rsidRPr="00DA1511" w:rsidRDefault="005B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5B01CB" w:rsidRPr="00B537C7" w:rsidRDefault="005B0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1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