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7351E" w:rsidR="00380DB3" w:rsidRPr="0068293E" w:rsidRDefault="008B4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45FA9" w:rsidR="00380DB3" w:rsidRPr="0068293E" w:rsidRDefault="008B4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6CF01" w:rsidR="00240DC4" w:rsidRPr="00B03D55" w:rsidRDefault="008B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DE024" w:rsidR="00240DC4" w:rsidRPr="00B03D55" w:rsidRDefault="008B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99ECF" w:rsidR="00240DC4" w:rsidRPr="00B03D55" w:rsidRDefault="008B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5C9D3" w:rsidR="00240DC4" w:rsidRPr="00B03D55" w:rsidRDefault="008B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C048A" w:rsidR="00240DC4" w:rsidRPr="00B03D55" w:rsidRDefault="008B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70034" w:rsidR="00240DC4" w:rsidRPr="00B03D55" w:rsidRDefault="008B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3B40A" w:rsidR="00240DC4" w:rsidRPr="00B03D55" w:rsidRDefault="008B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6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7D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4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ECD79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FEA1C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AD815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2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D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E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D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4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0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0C853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50D81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ABEF4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57824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4FFDC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1574A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C98F0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1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3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C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E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8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E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EB9A0" w:rsidR="001835FB" w:rsidRPr="00DA1511" w:rsidRDefault="008B4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2241C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FB1D1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95F9B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072DE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2DAFA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D331F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77107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0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5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5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3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7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E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7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7E099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1BA6A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4AD70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B5A44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989E1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DC657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F9C96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0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9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E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2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B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E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6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AB394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26749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6C131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3AA23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A1BD1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26CFA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99E99" w:rsidR="009A6C64" w:rsidRPr="00730585" w:rsidRDefault="008B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D1B9C" w:rsidR="001835FB" w:rsidRPr="00DA1511" w:rsidRDefault="008B4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1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E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2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9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B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6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4647" w:rsidRPr="00B537C7" w:rsidRDefault="008B4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647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