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DCC1A" w:rsidR="00380DB3" w:rsidRPr="0068293E" w:rsidRDefault="00E54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9CEF5" w:rsidR="00380DB3" w:rsidRPr="0068293E" w:rsidRDefault="00E54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5314D" w:rsidR="00240DC4" w:rsidRPr="00B03D55" w:rsidRDefault="00E5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8FC59" w:rsidR="00240DC4" w:rsidRPr="00B03D55" w:rsidRDefault="00E5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41C4E" w:rsidR="00240DC4" w:rsidRPr="00B03D55" w:rsidRDefault="00E5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DB033" w:rsidR="00240DC4" w:rsidRPr="00B03D55" w:rsidRDefault="00E5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EB37B" w:rsidR="00240DC4" w:rsidRPr="00B03D55" w:rsidRDefault="00E5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3DFB5" w:rsidR="00240DC4" w:rsidRPr="00B03D55" w:rsidRDefault="00E5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F0AEB" w:rsidR="00240DC4" w:rsidRPr="00B03D55" w:rsidRDefault="00E54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55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3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D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9A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EB346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00F3F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FA8A1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9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C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1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0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FD796" w:rsidR="001835FB" w:rsidRPr="00DA1511" w:rsidRDefault="00E54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5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5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C4D9D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9433C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D5164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F49E1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04442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B67EE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F791D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A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5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8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1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7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E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6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34933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BDC53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AE971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F7865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D54C2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FA1E5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1C038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C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0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A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A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9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2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8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FF0F3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53839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B2E4F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29546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CE331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E4821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2DAEB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B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A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C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5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4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1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5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1F50D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9E5DE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7E0AC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E5473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C1824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0C67D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D6928" w:rsidR="009A6C64" w:rsidRPr="00730585" w:rsidRDefault="00E54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2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4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AEDE8" w:rsidR="001835FB" w:rsidRPr="00DA1511" w:rsidRDefault="00E54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A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6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B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7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C4D" w:rsidRPr="00B537C7" w:rsidRDefault="00E54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C4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