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1E2E8" w:rsidR="00380DB3" w:rsidRPr="0068293E" w:rsidRDefault="00BB7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D126B" w:rsidR="00380DB3" w:rsidRPr="0068293E" w:rsidRDefault="00BB7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98A13" w:rsidR="00240DC4" w:rsidRPr="00B03D55" w:rsidRDefault="00BB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035DE" w:rsidR="00240DC4" w:rsidRPr="00B03D55" w:rsidRDefault="00BB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BB9FB" w:rsidR="00240DC4" w:rsidRPr="00B03D55" w:rsidRDefault="00BB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53F6B" w:rsidR="00240DC4" w:rsidRPr="00B03D55" w:rsidRDefault="00BB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6E3EF" w:rsidR="00240DC4" w:rsidRPr="00B03D55" w:rsidRDefault="00BB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491F2" w:rsidR="00240DC4" w:rsidRPr="00B03D55" w:rsidRDefault="00BB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722D6" w:rsidR="00240DC4" w:rsidRPr="00B03D55" w:rsidRDefault="00BB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88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8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D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F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0F1A1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7CB77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172C2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D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5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4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8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9D377" w:rsidR="001835FB" w:rsidRPr="00DA1511" w:rsidRDefault="00BB7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5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C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4A09E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48569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864C1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A5509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68FC5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60F91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D0A01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2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F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D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C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6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F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5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0A432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EC41A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C946A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AB9CD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877DC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5A726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CD10E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7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5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6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6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B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A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C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8A44C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C15D6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4A33F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4B2D5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29F57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BF6E6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408A4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3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E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7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D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7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B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C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F4E24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5A23D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CC909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3B6A8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A54FB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3EFA0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C0DCD" w:rsidR="009A6C64" w:rsidRPr="00730585" w:rsidRDefault="00BB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5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D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9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3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B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C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A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181" w:rsidRPr="00B537C7" w:rsidRDefault="00BB7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18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