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BCFF4" w:rsidR="00380DB3" w:rsidRPr="0068293E" w:rsidRDefault="005755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93A2A" w:rsidR="00380DB3" w:rsidRPr="0068293E" w:rsidRDefault="005755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AFCA1" w:rsidR="00240DC4" w:rsidRPr="00B03D55" w:rsidRDefault="0057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7B8C9" w:rsidR="00240DC4" w:rsidRPr="00B03D55" w:rsidRDefault="0057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A22F7" w:rsidR="00240DC4" w:rsidRPr="00B03D55" w:rsidRDefault="0057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C3BE2" w:rsidR="00240DC4" w:rsidRPr="00B03D55" w:rsidRDefault="0057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6CCE2" w:rsidR="00240DC4" w:rsidRPr="00B03D55" w:rsidRDefault="0057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3EB2C" w:rsidR="00240DC4" w:rsidRPr="00B03D55" w:rsidRDefault="0057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3E689" w:rsidR="00240DC4" w:rsidRPr="00B03D55" w:rsidRDefault="005755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7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F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1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D27CC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D6728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E0296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4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B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7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F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C7AC7" w:rsidR="001835FB" w:rsidRPr="00DA1511" w:rsidRDefault="00575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B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6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B0823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4822F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A1273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C6489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8A1E1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DDAC7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2F97E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3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2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2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9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0316E" w:rsidR="001835FB" w:rsidRPr="00DA1511" w:rsidRDefault="00575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9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22125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3B72B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1A999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41955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F8F4D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B3BA7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4613A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E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6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4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881A7" w:rsidR="001835FB" w:rsidRPr="00DA1511" w:rsidRDefault="00575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9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C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12FBA" w:rsidR="001835FB" w:rsidRPr="00DA1511" w:rsidRDefault="00575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3CDF9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E1409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CAEC0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752D2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7BFD9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DEB9E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C6C37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1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3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8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1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7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4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B0C60" w:rsidR="001835FB" w:rsidRPr="00DA1511" w:rsidRDefault="00575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44375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62DBF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A1844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3F936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AD0A7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F84A9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4164" w:rsidR="009A6C64" w:rsidRPr="00730585" w:rsidRDefault="00575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CFEA9" w:rsidR="001835FB" w:rsidRPr="00DA1511" w:rsidRDefault="005755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5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1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C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3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0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55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