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9C222" w:rsidR="00380DB3" w:rsidRPr="0068293E" w:rsidRDefault="000B6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5B9AA" w:rsidR="00380DB3" w:rsidRPr="0068293E" w:rsidRDefault="000B6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6F497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40D35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5E501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E815D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1EC0D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1B410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AACE1" w:rsidR="00240DC4" w:rsidRPr="00B03D55" w:rsidRDefault="000B6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0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2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1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2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EC172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0C45F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6B808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E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A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8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B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0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A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E5749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52834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3DCE0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817E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A514A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6FBC3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7E39E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2BE03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E32F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D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2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5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2AAB5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FD379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D8455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E18B2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93F0E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F730B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C4673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D1DDD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0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A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6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9B0A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D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7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F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D3DB1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45284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2E01C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3B977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FA149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9BCFF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20B0A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4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E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E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4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99C8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1B9F2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FDB8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66A50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AF45B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5E1F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C360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DA508" w:rsidR="009A6C64" w:rsidRPr="00730585" w:rsidRDefault="000B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ACA1E" w:rsidR="001835FB" w:rsidRPr="00DA1511" w:rsidRDefault="000B6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B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9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C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D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1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DB9" w:rsidRPr="00B537C7" w:rsidRDefault="000B6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DB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