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94B94" w:rsidR="00380DB3" w:rsidRPr="0068293E" w:rsidRDefault="00CC7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44693" w:rsidR="00380DB3" w:rsidRPr="0068293E" w:rsidRDefault="00CC7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1470F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CBB86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702AB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6BCC4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E24DC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9209D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43A96" w:rsidR="00240DC4" w:rsidRPr="00B03D55" w:rsidRDefault="00CC7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4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3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B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6EFE2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9073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19078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7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A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2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8FDC1" w:rsidR="001835FB" w:rsidRPr="00DA1511" w:rsidRDefault="00CC7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5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0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82544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AD48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A64F8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0961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AF1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4073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813D2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A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4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2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D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FE7BF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93233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E894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D6B25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50AFA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58287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1B19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A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7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4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2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D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D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ED064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F1F3E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2241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085C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42253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A2E11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BF3E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D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E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F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5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6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B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8259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C9EE5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FE0F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FC77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C416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E3A60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D8E2C" w:rsidR="009A6C64" w:rsidRPr="00730585" w:rsidRDefault="00CC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5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5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7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DDDB9" w:rsidR="001835FB" w:rsidRPr="00DA1511" w:rsidRDefault="00CC7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3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E13" w:rsidRPr="00B537C7" w:rsidRDefault="00CC7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E1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