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ADB0B" w:rsidR="00380DB3" w:rsidRPr="0068293E" w:rsidRDefault="00483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3C5DC" w:rsidR="00380DB3" w:rsidRPr="0068293E" w:rsidRDefault="00483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9DE67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F1BCA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E19E1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C3F07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89D18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7F8E9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4EB17" w:rsidR="00240DC4" w:rsidRPr="00B03D55" w:rsidRDefault="0048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A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6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F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6E0D7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6E281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3FCC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C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C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6FA2E" w:rsidR="001835FB" w:rsidRPr="00DA1511" w:rsidRDefault="00483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C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BCDD9" w:rsidR="001835FB" w:rsidRPr="00DA1511" w:rsidRDefault="00483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7F686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8B687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6296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69431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8E9C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C7DB2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2D762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9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F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F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F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E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D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957BA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B8E4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19BFE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D7600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CC074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EF1C0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C29E1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7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A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4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F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D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F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CFB4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CE42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13827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8E153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2C5BA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4C5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F303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1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3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8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A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F3528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8B1BA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6041F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B621E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A2ED7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9726C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8AAA6" w:rsidR="009A6C64" w:rsidRPr="00730585" w:rsidRDefault="0048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7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7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9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F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7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7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C9E" w:rsidRPr="00B537C7" w:rsidRDefault="00483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C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