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DD95A" w:rsidR="00380DB3" w:rsidRPr="0068293E" w:rsidRDefault="00F65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57FE8" w:rsidR="00380DB3" w:rsidRPr="0068293E" w:rsidRDefault="00F65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42F63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20B8C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F942F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526A2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FD41D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F3D6A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016A0" w:rsidR="00240DC4" w:rsidRPr="00B03D55" w:rsidRDefault="00F6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8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B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C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14DBA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D232C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031F0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6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7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1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E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A5D01" w:rsidR="001835FB" w:rsidRPr="00DA1511" w:rsidRDefault="00F65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B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8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DC7CE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7A1E9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B432B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08412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FB794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F2CD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EE2DF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6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B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C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7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2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C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47652" w:rsidR="001835FB" w:rsidRPr="00DA1511" w:rsidRDefault="00F65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BC9AD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D44CF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E5274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7468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3DCC7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0E235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C82F5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4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5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D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C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9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2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8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43ABA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33450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3B464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AD86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49642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B00C2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10F68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D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A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C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B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5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8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55B56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FCD1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FFC2E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CD634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011D2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FCACA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1634C" w:rsidR="009A6C64" w:rsidRPr="00730585" w:rsidRDefault="00F6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D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6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A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2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8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3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36B" w:rsidRPr="00B537C7" w:rsidRDefault="00F65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3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