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B4CAF" w:rsidR="00380DB3" w:rsidRPr="0068293E" w:rsidRDefault="00337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B80A0" w:rsidR="00380DB3" w:rsidRPr="0068293E" w:rsidRDefault="00337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EA36E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E6E6B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8D671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92B39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DF31C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7716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93EBC" w:rsidR="00240DC4" w:rsidRPr="00B03D55" w:rsidRDefault="00337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25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D1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DD4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53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77327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86446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A7FFB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CF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C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D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79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9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BC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C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AFA4D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BC592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C81A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17A05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5B7D2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B1811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65130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8976F" w:rsidR="001835FB" w:rsidRPr="00DA1511" w:rsidRDefault="00337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7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4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2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9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F7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5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07EFA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45C6C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29DD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7C766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CAFF8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0FADC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75DE7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4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A3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9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9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7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48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A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EFFD3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46F9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55E48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3F4B7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0AE56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1DDB6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F20C9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9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3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EC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F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C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3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9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37563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40A613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198E8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D55D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1B4C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10F40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B1C8" w:rsidR="009A6C64" w:rsidRPr="00730585" w:rsidRDefault="00337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1F0CE" w:rsidR="001835FB" w:rsidRPr="00DA1511" w:rsidRDefault="00337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0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3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8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C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2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1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7D7D" w:rsidRPr="00B537C7" w:rsidRDefault="00337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D7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