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04CF4" w:rsidR="00380DB3" w:rsidRPr="0068293E" w:rsidRDefault="00747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8A9E1" w:rsidR="00380DB3" w:rsidRPr="0068293E" w:rsidRDefault="00747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851E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6100E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9E9BF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F4DD7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74CE9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1E53D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00E2B" w:rsidR="00240DC4" w:rsidRPr="00B03D55" w:rsidRDefault="007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A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6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8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E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9535F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8F294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2AB10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0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6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B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9BBD9" w:rsidR="001835FB" w:rsidRPr="00DA1511" w:rsidRDefault="007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9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325C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09765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74290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8850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A86A0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BB898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A483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C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1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4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B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5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C96FF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AD8D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7D6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CED23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5830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31D9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B48C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9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2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6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3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1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F5DA9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5B36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65EB3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DEFD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A0A76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4A59D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2F1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9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D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B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3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F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2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E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2B779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F32A2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5408A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E4309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D629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B7F51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D4214" w:rsidR="009A6C64" w:rsidRPr="00730585" w:rsidRDefault="007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69180" w:rsidR="001835FB" w:rsidRPr="00DA1511" w:rsidRDefault="007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6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01F7A" w:rsidR="001835FB" w:rsidRPr="00DA1511" w:rsidRDefault="007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E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3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0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C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5BF" w:rsidRPr="00B537C7" w:rsidRDefault="0074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5B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