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FD117" w:rsidR="00380DB3" w:rsidRPr="0068293E" w:rsidRDefault="000F7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55633" w:rsidR="00380DB3" w:rsidRPr="0068293E" w:rsidRDefault="000F7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6CDE3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E7B62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854D8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B03E4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D08D1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5F15F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9F21D" w:rsidR="00240DC4" w:rsidRPr="00B03D55" w:rsidRDefault="000F7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8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5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05C69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36BD8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3C47F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3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A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D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B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72A09" w:rsidR="001835FB" w:rsidRPr="00DA1511" w:rsidRDefault="000F7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045B3" w:rsidR="001835FB" w:rsidRPr="00DA1511" w:rsidRDefault="000F7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5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FFC2E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A3DB1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2FCA5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C2C6F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A13AA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45336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568C6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A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D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3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1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1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9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1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9ABBE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94E4E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BBD9B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6C098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755F5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08110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EB9FE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E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D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5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7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9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4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2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9AD05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FEC94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1050F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A6C68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27B3D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A3271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2D90F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F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3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B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7D307" w:rsidR="001835FB" w:rsidRPr="00DA1511" w:rsidRDefault="000F7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CDB5B" w:rsidR="001835FB" w:rsidRPr="00DA1511" w:rsidRDefault="000F7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E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E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07316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26089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73C6A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FEE71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66CD5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8AB65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8FC68" w:rsidR="009A6C64" w:rsidRPr="00730585" w:rsidRDefault="000F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E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48DE0" w:rsidR="001835FB" w:rsidRPr="00DA1511" w:rsidRDefault="000F7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B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9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3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7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2B7" w:rsidRPr="00B537C7" w:rsidRDefault="000F7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2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