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4821C" w:rsidR="00380DB3" w:rsidRPr="0068293E" w:rsidRDefault="00365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8DEE3" w:rsidR="00380DB3" w:rsidRPr="0068293E" w:rsidRDefault="00365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378C6C" w:rsidR="00240DC4" w:rsidRPr="00B03D55" w:rsidRDefault="00365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54B99" w:rsidR="00240DC4" w:rsidRPr="00B03D55" w:rsidRDefault="00365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6A811" w:rsidR="00240DC4" w:rsidRPr="00B03D55" w:rsidRDefault="00365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7D4215" w:rsidR="00240DC4" w:rsidRPr="00B03D55" w:rsidRDefault="00365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BB26C" w:rsidR="00240DC4" w:rsidRPr="00B03D55" w:rsidRDefault="00365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BE225" w:rsidR="00240DC4" w:rsidRPr="00B03D55" w:rsidRDefault="00365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164A7" w:rsidR="00240DC4" w:rsidRPr="00B03D55" w:rsidRDefault="00365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B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32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8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A0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952D2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6756B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DA22D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3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E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3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9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6A11B" w:rsidR="001835FB" w:rsidRPr="00DA1511" w:rsidRDefault="00365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3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3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A59B7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05E45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148E7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4F885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93E8A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9993A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6BD80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0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D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6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E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1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A0664" w:rsidR="001835FB" w:rsidRPr="00DA1511" w:rsidRDefault="00365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0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D74E0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9E36F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EECC7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D9E1E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E9172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711C2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2AA45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9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7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E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7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E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0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AF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EBF0D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A49F6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6CF93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7170B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2F558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CFD4C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6DA5F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4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4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5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B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B3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E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4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E3753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72963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ED6FB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75EDD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22A43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7F753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29CF0" w:rsidR="009A6C64" w:rsidRPr="00730585" w:rsidRDefault="00365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D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B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A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E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B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8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B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A13" w:rsidRPr="00B537C7" w:rsidRDefault="00365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A1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