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FECCC" w:rsidR="00380DB3" w:rsidRPr="0068293E" w:rsidRDefault="00420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79C1D" w:rsidR="00380DB3" w:rsidRPr="0068293E" w:rsidRDefault="00420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EE89D" w:rsidR="00240DC4" w:rsidRPr="00B03D55" w:rsidRDefault="00420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7DD15" w:rsidR="00240DC4" w:rsidRPr="00B03D55" w:rsidRDefault="00420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75DE1" w:rsidR="00240DC4" w:rsidRPr="00B03D55" w:rsidRDefault="00420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95095" w:rsidR="00240DC4" w:rsidRPr="00B03D55" w:rsidRDefault="00420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6F32D" w:rsidR="00240DC4" w:rsidRPr="00B03D55" w:rsidRDefault="00420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7E959" w:rsidR="00240DC4" w:rsidRPr="00B03D55" w:rsidRDefault="00420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A7AD2" w:rsidR="00240DC4" w:rsidRPr="00B03D55" w:rsidRDefault="00420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CE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C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CC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8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8D7B4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CCC6E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09BC7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9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D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C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C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C4FAE" w:rsidR="001835FB" w:rsidRPr="00DA1511" w:rsidRDefault="00420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B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5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3134E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808A4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BB1E7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26F10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05C83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1C2BD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D50B6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8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0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4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B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9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8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E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836FE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E47DE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83380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F126F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B1DB3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97BD5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81356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2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7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C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3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F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0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A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2DDBB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7E664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E0A1D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619A0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323D8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35726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A4CD0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1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E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6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1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3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3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1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F11BC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7CF44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1349A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480E1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99AC0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3F941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B9405" w:rsidR="009A6C64" w:rsidRPr="00730585" w:rsidRDefault="00420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7CA15" w:rsidR="001835FB" w:rsidRPr="00DA1511" w:rsidRDefault="00420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7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B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0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2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D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A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B72" w:rsidRPr="00B537C7" w:rsidRDefault="00420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B7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