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7A3DF" w:rsidR="00380DB3" w:rsidRPr="0068293E" w:rsidRDefault="00754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0501D" w:rsidR="00380DB3" w:rsidRPr="0068293E" w:rsidRDefault="00754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8361A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23979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3ADF7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D28B6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E34A8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E07AE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BB9AD" w:rsidR="00240DC4" w:rsidRPr="00B03D55" w:rsidRDefault="00754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E3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F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E1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8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821C3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3D22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1E61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3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C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C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8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4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2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FD35A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85D2E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46A89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4BD8A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8D457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68C99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9F5CA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C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7118E" w:rsidR="001835FB" w:rsidRPr="00DA1511" w:rsidRDefault="00754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7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8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C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7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B334A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D43CF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95831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1AFB5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6147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E1858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54786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B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F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9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E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C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8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2D013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6B8E9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71B7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3584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B81E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3A60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33245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5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0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6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F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2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5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220A3" w:rsidR="001835FB" w:rsidRPr="00DA1511" w:rsidRDefault="00754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3F84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F1A87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FC88D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1728B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37F5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5F452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9258" w:rsidR="009A6C64" w:rsidRPr="00730585" w:rsidRDefault="0075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A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9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D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3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A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A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3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3A3" w:rsidRPr="00B537C7" w:rsidRDefault="00754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3A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