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0212B" w:rsidR="00380DB3" w:rsidRPr="0068293E" w:rsidRDefault="005C42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6C8FD" w:rsidR="00380DB3" w:rsidRPr="0068293E" w:rsidRDefault="005C42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7450B" w:rsidR="00240DC4" w:rsidRPr="00B03D55" w:rsidRDefault="005C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256EC" w:rsidR="00240DC4" w:rsidRPr="00B03D55" w:rsidRDefault="005C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253C1" w:rsidR="00240DC4" w:rsidRPr="00B03D55" w:rsidRDefault="005C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0A50A" w:rsidR="00240DC4" w:rsidRPr="00B03D55" w:rsidRDefault="005C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B31D2" w:rsidR="00240DC4" w:rsidRPr="00B03D55" w:rsidRDefault="005C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3EBC2" w:rsidR="00240DC4" w:rsidRPr="00B03D55" w:rsidRDefault="005C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2C97E" w:rsidR="00240DC4" w:rsidRPr="00B03D55" w:rsidRDefault="005C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95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F2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76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C9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BB134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04570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5B2C0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A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6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0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5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BB9E0" w:rsidR="001835FB" w:rsidRPr="00DA1511" w:rsidRDefault="005C42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4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7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A8F04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134BA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F4C32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A91E0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1562F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33EEC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7E427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D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0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A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B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4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1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8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FF8B0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6C362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F9C68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087DD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F9A08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F53F0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770D9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4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2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0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8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4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3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1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18A62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656CE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4B482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87874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D280D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3D0F8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EB48C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6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D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D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1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6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4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1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2A36D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D14C1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0AE0D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53027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04675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8798A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EF24A" w:rsidR="009A6C64" w:rsidRPr="00730585" w:rsidRDefault="005C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4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2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C86A3" w:rsidR="001835FB" w:rsidRPr="00DA1511" w:rsidRDefault="005C42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5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B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B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2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26C" w:rsidRPr="00B537C7" w:rsidRDefault="005C4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5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26C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2019-12-12T15:31:00.0000000Z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