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F8075" w:rsidR="00380DB3" w:rsidRPr="0068293E" w:rsidRDefault="000E3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2ED34" w:rsidR="00380DB3" w:rsidRPr="0068293E" w:rsidRDefault="000E3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BF971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ABAC5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391E1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16278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18183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5E733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60F18" w:rsidR="00240DC4" w:rsidRPr="00B03D55" w:rsidRDefault="000E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2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F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5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E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146C1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840B2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DC49C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1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8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1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F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1541A" w:rsidR="001835FB" w:rsidRPr="00DA1511" w:rsidRDefault="000E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6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C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124DE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630A4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980E0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E9D04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9807A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BC3AC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81C8D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0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4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1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A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2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E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B6682" w:rsidR="001835FB" w:rsidRPr="00DA1511" w:rsidRDefault="000E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1B456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957C5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585BB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51A3C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F0952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331E3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9FDF3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F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8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8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50981" w:rsidR="001835FB" w:rsidRPr="00DA1511" w:rsidRDefault="000E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5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D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F209A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62D7E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06C28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1045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AE709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CE3E3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0EB35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2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C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2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4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E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F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BC115" w:rsidR="001835FB" w:rsidRPr="00DA1511" w:rsidRDefault="000E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2ADA0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0F5AE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DB5B3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6F40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B8E46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FC5B4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1887F" w:rsidR="009A6C64" w:rsidRPr="00730585" w:rsidRDefault="000E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EBC32" w:rsidR="001835FB" w:rsidRPr="00DA1511" w:rsidRDefault="000E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D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0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8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D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0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FDD" w:rsidRPr="00B537C7" w:rsidRDefault="000E3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FD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