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D4E03" w:rsidR="00380DB3" w:rsidRPr="0068293E" w:rsidRDefault="006C2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57DEB" w:rsidR="00380DB3" w:rsidRPr="0068293E" w:rsidRDefault="006C2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2045D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C001E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C7BF3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7C841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0E0E6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EA90C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180B1" w:rsidR="00240DC4" w:rsidRPr="00B03D55" w:rsidRDefault="006C2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C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0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8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E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78745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217F1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A9D04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F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0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A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5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20D2C" w:rsidR="001835FB" w:rsidRPr="00DA1511" w:rsidRDefault="006C2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D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6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51FEB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42D6E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A5CA7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40304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AD5A2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2413D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B0CA1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6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F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1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4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2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D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0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6738A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79759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50BC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633E1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F9895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BE31A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F63A2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9C6E0" w:rsidR="001835FB" w:rsidRPr="00DA1511" w:rsidRDefault="006C2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6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A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D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4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E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CF34B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C9A53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8C12E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CEDFD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A029A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4108D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FB8C0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E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9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7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2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2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B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F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F8E07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20B1F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FA7C0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98BB8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9C7B4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CFC55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CA2C5" w:rsidR="009A6C64" w:rsidRPr="00730585" w:rsidRDefault="006C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8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1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3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1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9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D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EFD" w:rsidRPr="00B537C7" w:rsidRDefault="006C2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EF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