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EC957" w:rsidR="00380DB3" w:rsidRPr="0068293E" w:rsidRDefault="00387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E6E6F" w:rsidR="00380DB3" w:rsidRPr="0068293E" w:rsidRDefault="00387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9DC55" w:rsidR="00240DC4" w:rsidRPr="00B03D55" w:rsidRDefault="00387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4CF42" w:rsidR="00240DC4" w:rsidRPr="00B03D55" w:rsidRDefault="00387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2981F" w:rsidR="00240DC4" w:rsidRPr="00B03D55" w:rsidRDefault="00387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5ECBE" w:rsidR="00240DC4" w:rsidRPr="00B03D55" w:rsidRDefault="00387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E8995" w:rsidR="00240DC4" w:rsidRPr="00B03D55" w:rsidRDefault="00387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E0683D" w:rsidR="00240DC4" w:rsidRPr="00B03D55" w:rsidRDefault="00387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E2B239" w:rsidR="00240DC4" w:rsidRPr="00B03D55" w:rsidRDefault="00387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F4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9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A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1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AC7BC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C8A76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94D30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E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E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C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0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9910C" w:rsidR="001835FB" w:rsidRPr="00DA1511" w:rsidRDefault="00387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8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2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B5295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D73CE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0A9D9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1A791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CA312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7D5C9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EB52C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B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0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0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6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8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1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9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A0749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BBF90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1B24A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F95BF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6B596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424F9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F0A60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6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0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1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0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0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B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D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59F8A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964C9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B2FC4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44DF0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39F6B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131E0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D958D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6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C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4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E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7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3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F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84CE8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5A6C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219D7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EC1F4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AFA58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A2AA2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29D40" w:rsidR="009A6C64" w:rsidRPr="00730585" w:rsidRDefault="0038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B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1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6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3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2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2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7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234" w:rsidRPr="00B537C7" w:rsidRDefault="00387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234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