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519B0" w:rsidR="00380DB3" w:rsidRPr="0068293E" w:rsidRDefault="00F81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A4391" w:rsidR="00380DB3" w:rsidRPr="0068293E" w:rsidRDefault="00F81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B32ED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9C65A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6762A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3FEC5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40F13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F13B2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FC083" w:rsidR="00240DC4" w:rsidRPr="00B03D55" w:rsidRDefault="00F8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E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41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E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1722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36913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A2790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1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7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3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A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347AA" w:rsidR="001835FB" w:rsidRPr="00DA1511" w:rsidRDefault="00F81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2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C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8C8C8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9A793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F4482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C43EF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F8919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57EF2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8E90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E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3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6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B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1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E076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15726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9F65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FEBB0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9971E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171F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79A5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1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9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7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1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7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5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B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727A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FAC11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F8E6A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836A4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A8E22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7086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C5836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5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8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7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5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1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1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5BCF2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330AA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1C4B4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1356E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1745E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4E821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F3C4" w:rsidR="009A6C64" w:rsidRPr="00730585" w:rsidRDefault="00F8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EE3C3" w:rsidR="001835FB" w:rsidRPr="00DA1511" w:rsidRDefault="00F81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6385B" w:rsidR="001835FB" w:rsidRPr="00DA1511" w:rsidRDefault="00F81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B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A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8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80E" w:rsidRPr="00B537C7" w:rsidRDefault="00F81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8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