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A4FBF" w:rsidR="00380DB3" w:rsidRPr="0068293E" w:rsidRDefault="00B34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B62C4" w:rsidR="00380DB3" w:rsidRPr="0068293E" w:rsidRDefault="00B34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C7764" w:rsidR="00240DC4" w:rsidRPr="00B03D55" w:rsidRDefault="00B3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22FEB" w:rsidR="00240DC4" w:rsidRPr="00B03D55" w:rsidRDefault="00B3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4C580" w:rsidR="00240DC4" w:rsidRPr="00B03D55" w:rsidRDefault="00B3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0E224" w:rsidR="00240DC4" w:rsidRPr="00B03D55" w:rsidRDefault="00B3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BE5A52" w:rsidR="00240DC4" w:rsidRPr="00B03D55" w:rsidRDefault="00B3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BF6EA" w:rsidR="00240DC4" w:rsidRPr="00B03D55" w:rsidRDefault="00B3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C19DE" w:rsidR="00240DC4" w:rsidRPr="00B03D55" w:rsidRDefault="00B3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8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EE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63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B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17CCF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A6286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F7D54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E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4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6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0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D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2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7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58E25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9246F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A15DC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42851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244C3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FF4AA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F8BD5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B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7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35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B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4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A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4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965EB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D8100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46A65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86314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DF74A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F297A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7CCE8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7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A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2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D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47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7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C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6E84F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724A7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57300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ABDF6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984A6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C2E31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D467C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B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5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9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6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2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4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5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760B6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67FE6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F0150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1A128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2ADE3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3E68B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E89F4" w:rsidR="009A6C64" w:rsidRPr="00730585" w:rsidRDefault="00B3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6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5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E4335" w:rsidR="001835FB" w:rsidRPr="00DA1511" w:rsidRDefault="00B3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57B23" w:rsidR="001835FB" w:rsidRPr="00DA1511" w:rsidRDefault="00B3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5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0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F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6CC" w:rsidRPr="00B537C7" w:rsidRDefault="00B3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6C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4E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