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79436" w:rsidR="00380DB3" w:rsidRPr="0068293E" w:rsidRDefault="00BB77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50584" w:rsidR="00380DB3" w:rsidRPr="0068293E" w:rsidRDefault="00BB77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689FE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AC57C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001EF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D453F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1C886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04943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EA55C" w:rsidR="00240DC4" w:rsidRPr="00B03D55" w:rsidRDefault="00BB77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1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A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F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9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66C06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16B8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3EAC5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C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A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D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3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B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A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2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07C8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36FAC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3E4BA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4DBB2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B314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32A29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E7834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8B482" w:rsidR="001835FB" w:rsidRPr="00DA1511" w:rsidRDefault="00BB77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F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A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D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9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6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DA833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241C8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E3911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4D1E3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51487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E24F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70A1C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A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2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F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4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1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7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9F90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3314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CBA3D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38859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A5057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4A705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B21F3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2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A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2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2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49826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BB4F0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A279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8C174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044E6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9959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7EFC8" w:rsidR="009A6C64" w:rsidRPr="00730585" w:rsidRDefault="00BB77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D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9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E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2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0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8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6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7E7" w:rsidRPr="00B537C7" w:rsidRDefault="00BB77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7E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