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7463B" w:rsidR="00380DB3" w:rsidRPr="0068293E" w:rsidRDefault="00A12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421D7" w:rsidR="00380DB3" w:rsidRPr="0068293E" w:rsidRDefault="00A12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4073E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ED900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844F4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415B1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E0E00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EC825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16553" w:rsidR="00240DC4" w:rsidRPr="00B03D55" w:rsidRDefault="00A12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0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8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2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8F51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0E1EE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9B269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C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8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0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4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80A3B" w:rsidR="001835FB" w:rsidRPr="00DA1511" w:rsidRDefault="00A12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8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E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7FC27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BD4AB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32CF6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5D11E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13B6A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C7A7C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72FB9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1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A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0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4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1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3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E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3B64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9CFA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693D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7C31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5672B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D2ED1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3FF2A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6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D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6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C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3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9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0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9F97A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E7D4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F1E27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A9E30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2898A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499A7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44EF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3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4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3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3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7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1D83" w:rsidR="001835FB" w:rsidRPr="00DA1511" w:rsidRDefault="00A12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F2439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E9516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67495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A5324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8E030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88D2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AD19C" w:rsidR="009A6C64" w:rsidRPr="00730585" w:rsidRDefault="00A1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EF9BE" w:rsidR="001835FB" w:rsidRPr="00DA1511" w:rsidRDefault="00A12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A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3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4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D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3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8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66D" w:rsidRPr="00B537C7" w:rsidRDefault="00A12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66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