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D0FE7" w:rsidR="00380DB3" w:rsidRPr="0068293E" w:rsidRDefault="00720D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57E6C" w:rsidR="00380DB3" w:rsidRPr="0068293E" w:rsidRDefault="00720D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ED6A2" w:rsidR="00240DC4" w:rsidRPr="00B03D55" w:rsidRDefault="00720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80539" w:rsidR="00240DC4" w:rsidRPr="00B03D55" w:rsidRDefault="00720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C0D88" w:rsidR="00240DC4" w:rsidRPr="00B03D55" w:rsidRDefault="00720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8A756" w:rsidR="00240DC4" w:rsidRPr="00B03D55" w:rsidRDefault="00720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1579E" w:rsidR="00240DC4" w:rsidRPr="00B03D55" w:rsidRDefault="00720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BC5E3" w:rsidR="00240DC4" w:rsidRPr="00B03D55" w:rsidRDefault="00720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09A1B" w:rsidR="00240DC4" w:rsidRPr="00B03D55" w:rsidRDefault="00720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F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7F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F9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1E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D6A3F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9F275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7BBBB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6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9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1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A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889F0" w:rsidR="001835FB" w:rsidRPr="00DA1511" w:rsidRDefault="00720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7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9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CFC05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B773E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BDFF4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CDFCC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C0BFC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B5FE4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8707B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D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A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B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2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63EE3" w:rsidR="001835FB" w:rsidRPr="00DA1511" w:rsidRDefault="00720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A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34E04" w:rsidR="001835FB" w:rsidRPr="00DA1511" w:rsidRDefault="00720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6C951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ECE30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83942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68E1B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589ED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CB6F1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40173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5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8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9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6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9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2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8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82547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464CE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14FD8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1BA8D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E11AB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6AD49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CBE19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A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C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0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E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8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2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5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DE653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E0305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9D469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354CC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985FE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30853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4F19C" w:rsidR="009A6C64" w:rsidRPr="00730585" w:rsidRDefault="00720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9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6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6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8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6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3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5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D23" w:rsidRPr="00B537C7" w:rsidRDefault="00720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D2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