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3927C" w:rsidR="00380DB3" w:rsidRPr="0068293E" w:rsidRDefault="008300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6BE89" w:rsidR="00380DB3" w:rsidRPr="0068293E" w:rsidRDefault="008300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4F1C3" w:rsidR="00240DC4" w:rsidRPr="00B03D55" w:rsidRDefault="00830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42A5B" w:rsidR="00240DC4" w:rsidRPr="00B03D55" w:rsidRDefault="00830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841C7" w:rsidR="00240DC4" w:rsidRPr="00B03D55" w:rsidRDefault="00830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9FAEC" w:rsidR="00240DC4" w:rsidRPr="00B03D55" w:rsidRDefault="00830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A669C" w:rsidR="00240DC4" w:rsidRPr="00B03D55" w:rsidRDefault="00830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09618" w:rsidR="00240DC4" w:rsidRPr="00B03D55" w:rsidRDefault="00830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58645" w:rsidR="00240DC4" w:rsidRPr="00B03D55" w:rsidRDefault="00830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8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7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69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30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42E48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B841F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F726D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4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1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F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1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F12A5" w:rsidR="001835FB" w:rsidRPr="00DA1511" w:rsidRDefault="00830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8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5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AFE05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9D3D5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72C07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9E82F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9DD97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DD7CA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55E5F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F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0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0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D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6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C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4F429" w:rsidR="001835FB" w:rsidRPr="00DA1511" w:rsidRDefault="00830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FDF6B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31E12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42675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8AD52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CE1B3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894AF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058C7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A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5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4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CF33E" w:rsidR="001835FB" w:rsidRPr="00DA1511" w:rsidRDefault="00830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B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C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A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97668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1E8CB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39C11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71113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4153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B569A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2950B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0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C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7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6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6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6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C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491A8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6C071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E77F9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7A19F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685AD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7C44C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2FF00" w:rsidR="009A6C64" w:rsidRPr="00730585" w:rsidRDefault="0083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4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1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D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3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2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D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00E0" w:rsidRPr="00B537C7" w:rsidRDefault="00830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47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0E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